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4170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F417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3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14:paraId="7DF4170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6" w14:textId="77777777"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14:paraId="64299EEC" w14:textId="77777777" w:rsidR="00287BC3" w:rsidRPr="002C6D27" w:rsidRDefault="00287BC3" w:rsidP="00287BC3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2BC2B7A6" w14:textId="77777777" w:rsidR="00287BC3" w:rsidRPr="002C6D27" w:rsidRDefault="00287BC3" w:rsidP="00287BC3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680C3511" w14:textId="10FCAA79" w:rsidR="00287BC3" w:rsidRPr="002C6D27" w:rsidRDefault="00287BC3" w:rsidP="00287BC3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7D5E7C6" wp14:editId="4D5A019C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375CBE3E" w14:textId="77777777" w:rsidR="00287BC3" w:rsidRDefault="00287BC3" w:rsidP="00287BC3">
      <w:r w:rsidRPr="002C6D27">
        <w:rPr>
          <w:sz w:val="26"/>
          <w:szCs w:val="26"/>
        </w:rPr>
        <w:tab/>
      </w:r>
    </w:p>
    <w:p w14:paraId="7BFB2E08" w14:textId="77777777" w:rsidR="00287BC3" w:rsidRDefault="00287BC3" w:rsidP="00287BC3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6E21DD1E" w14:textId="77777777" w:rsidR="00287BC3" w:rsidRPr="00F37B62" w:rsidRDefault="00287BC3" w:rsidP="00287BC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7DF4170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F4170E" w14:textId="77777777" w:rsidR="00AB4F44" w:rsidRPr="00AB4F44" w:rsidRDefault="00AB4F44" w:rsidP="00AB4F44"/>
    <w:p w14:paraId="7DF4170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F41710" w14:textId="66D279D0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F4171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F4171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1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F4171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5387"/>
        <w:gridCol w:w="708"/>
        <w:gridCol w:w="1008"/>
      </w:tblGrid>
      <w:tr w:rsidR="00287BC3" w:rsidRPr="00265BDD" w14:paraId="7DF41717" w14:textId="59B3471E" w:rsidTr="00287BC3">
        <w:tc>
          <w:tcPr>
            <w:tcW w:w="2801" w:type="dxa"/>
            <w:shd w:val="clear" w:color="auto" w:fill="auto"/>
          </w:tcPr>
          <w:p w14:paraId="7DF41715" w14:textId="77777777" w:rsidR="00287BC3" w:rsidRPr="00265BDD" w:rsidRDefault="00287BC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387" w:type="dxa"/>
            <w:shd w:val="clear" w:color="auto" w:fill="auto"/>
          </w:tcPr>
          <w:p w14:paraId="7DF41716" w14:textId="77777777" w:rsidR="00287BC3" w:rsidRPr="00265BDD" w:rsidRDefault="00287BC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708" w:type="dxa"/>
          </w:tcPr>
          <w:p w14:paraId="2F458EA1" w14:textId="20C89376" w:rsidR="00287BC3" w:rsidRPr="00265BDD" w:rsidRDefault="00287BC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008" w:type="dxa"/>
          </w:tcPr>
          <w:p w14:paraId="4DBC28E8" w14:textId="1C7361CD" w:rsidR="00287BC3" w:rsidRPr="00265BDD" w:rsidRDefault="00287BC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287BC3" w:rsidRPr="00265BDD" w14:paraId="7DF4171D" w14:textId="467A3269" w:rsidTr="00287BC3">
        <w:tc>
          <w:tcPr>
            <w:tcW w:w="2801" w:type="dxa"/>
            <w:shd w:val="clear" w:color="auto" w:fill="auto"/>
          </w:tcPr>
          <w:p w14:paraId="7DF41718" w14:textId="6E1CED8F" w:rsidR="00287BC3" w:rsidRPr="00275760" w:rsidRDefault="00287BC3" w:rsidP="00455DF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5387" w:type="dxa"/>
            <w:shd w:val="clear" w:color="auto" w:fill="auto"/>
          </w:tcPr>
          <w:p w14:paraId="7DF41719" w14:textId="77777777" w:rsidR="00287BC3" w:rsidRPr="00B274E1" w:rsidRDefault="00287BC3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7DF4171A" w14:textId="77777777" w:rsidR="00287BC3" w:rsidRPr="00B274E1" w:rsidRDefault="00287BC3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Pr="00B274E1">
              <w:t>обеспечивает крепление одного или двух анкерных зажимов для магистральных СИП;</w:t>
            </w:r>
          </w:p>
          <w:p w14:paraId="7DF4171C" w14:textId="32510355" w:rsidR="00287BC3" w:rsidRPr="001823D3" w:rsidRDefault="00287BC3" w:rsidP="004251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t>Предельная нагрузка – 1500 даН;</w:t>
            </w:r>
            <w:r w:rsidRPr="00B274E1">
              <w:br/>
            </w:r>
            <w:r w:rsidRPr="00B274E1">
              <w:rPr>
                <w:szCs w:val="19"/>
                <w:shd w:val="clear" w:color="auto" w:fill="FFFFFF"/>
              </w:rPr>
              <w:t>Особенности: обладает высокой устойчивостью к коррозии.</w:t>
            </w:r>
          </w:p>
        </w:tc>
        <w:tc>
          <w:tcPr>
            <w:tcW w:w="708" w:type="dxa"/>
          </w:tcPr>
          <w:p w14:paraId="51FE8D93" w14:textId="77777777" w:rsidR="00287BC3" w:rsidRDefault="00287BC3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2870936D" w14:textId="77777777" w:rsidR="00287BC3" w:rsidRDefault="00287BC3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5C3F4D65" w14:textId="76F12C73" w:rsidR="00287BC3" w:rsidRPr="00B274E1" w:rsidRDefault="00287BC3" w:rsidP="00287BC3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ШТ</w:t>
            </w:r>
          </w:p>
        </w:tc>
        <w:tc>
          <w:tcPr>
            <w:tcW w:w="1008" w:type="dxa"/>
          </w:tcPr>
          <w:p w14:paraId="78E891A3" w14:textId="77777777" w:rsidR="00287BC3" w:rsidRDefault="00287BC3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56E6487A" w14:textId="77777777" w:rsidR="00287BC3" w:rsidRDefault="00287BC3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</w:p>
          <w:p w14:paraId="58ECAFB9" w14:textId="1D43228D" w:rsidR="00287BC3" w:rsidRPr="00B274E1" w:rsidRDefault="00287BC3" w:rsidP="00287BC3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2418</w:t>
            </w:r>
          </w:p>
        </w:tc>
      </w:tr>
    </w:tbl>
    <w:p w14:paraId="3AD5F514" w14:textId="77777777" w:rsidR="00DC167A" w:rsidRPr="00C22EEF" w:rsidRDefault="00DC167A" w:rsidP="00DC167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14:paraId="3D27C3A1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988CD48" w14:textId="77777777" w:rsidR="00DC167A" w:rsidRPr="00C22EEF" w:rsidRDefault="00DC167A" w:rsidP="00DC167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381C2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39D95B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F86074B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D29259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04552D2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87311C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73CB87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C53B10A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1BBB2EA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8CB6C29" w14:textId="77777777" w:rsidR="00DC167A" w:rsidRPr="00C22EEF" w:rsidRDefault="00DC167A" w:rsidP="00DC16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F0140BA" w14:textId="77777777" w:rsidR="00DC167A" w:rsidRPr="00C22EEF" w:rsidRDefault="00DC167A" w:rsidP="00DC16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1D059F" w14:textId="77777777" w:rsidR="00DC167A" w:rsidRPr="00C22EEF" w:rsidRDefault="00DC167A" w:rsidP="00DC167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005E4D92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75100CAD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6398BFF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8BC9612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5D6019C" w14:textId="77777777" w:rsidR="00DC167A" w:rsidRPr="00C22EEF" w:rsidRDefault="00DC167A" w:rsidP="00DC16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08AC0A" w14:textId="77777777" w:rsidR="00DC167A" w:rsidRPr="00C22EEF" w:rsidRDefault="00DC167A" w:rsidP="00DC167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DBCEAD4" w14:textId="77777777" w:rsidR="00DC167A" w:rsidRPr="00C22EEF" w:rsidRDefault="00DC167A" w:rsidP="00DC167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898FC6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5D60B7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C5438C0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61209B8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D0BCE4F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F666EB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FD72461" w14:textId="04B811E0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B75BCB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B9B835D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80B76BA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D6A5A5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79D9052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B66A7E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2008F1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703BCA1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682403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3A516A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35256E8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8DCBE73" w14:textId="77777777" w:rsidR="00DC167A" w:rsidRPr="00C22EEF" w:rsidRDefault="00DC167A" w:rsidP="00DC1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27831626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6AF57782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65F6AFE8" w14:textId="77777777" w:rsidR="00DC167A" w:rsidRPr="00C22EEF" w:rsidRDefault="00DC167A" w:rsidP="00DC167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3C756E2" w14:textId="77777777" w:rsidR="00DC167A" w:rsidRPr="00C22EEF" w:rsidRDefault="00DC167A" w:rsidP="00DC167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15D02C1" w14:textId="77777777" w:rsidR="00DC167A" w:rsidRPr="00C22EEF" w:rsidRDefault="00DC167A" w:rsidP="00DC167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83F7A1B" w14:textId="77777777" w:rsidR="00DC167A" w:rsidRPr="00C22EEF" w:rsidRDefault="00DC167A" w:rsidP="00DC167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63C4F67" w14:textId="77777777" w:rsidR="00DC167A" w:rsidRPr="00C22EEF" w:rsidRDefault="00DC167A" w:rsidP="00DC16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2BEE3FB" w14:textId="77777777" w:rsidR="00DC167A" w:rsidRPr="00C22EEF" w:rsidRDefault="00DC167A" w:rsidP="00DC16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03CEB8D" w14:textId="77777777" w:rsidR="00DC167A" w:rsidRPr="00C22EEF" w:rsidRDefault="00DC167A" w:rsidP="00DC1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2DFA71" w14:textId="451E61A7" w:rsidR="00287BC3" w:rsidRPr="00C22EEF" w:rsidRDefault="00287BC3" w:rsidP="00287BC3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AD61195" wp14:editId="39772C00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ED884F" w14:textId="77777777" w:rsidR="00287BC3" w:rsidRDefault="00287BC3" w:rsidP="00287BC3"/>
    <w:p w14:paraId="73930E92" w14:textId="77777777" w:rsidR="00287BC3" w:rsidRPr="003B250D" w:rsidRDefault="00287BC3" w:rsidP="00287BC3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6BA2E901" w14:textId="77777777" w:rsidR="00287BC3" w:rsidRPr="003B250D" w:rsidRDefault="00287BC3" w:rsidP="00287B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D1AFD7" w14:textId="77777777" w:rsidR="00287BC3" w:rsidRPr="003B250D" w:rsidRDefault="00287BC3" w:rsidP="00287BC3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7E53BB45" w14:textId="77777777" w:rsidR="00287BC3" w:rsidRPr="00F74362" w:rsidRDefault="00287BC3" w:rsidP="00287BC3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6D44430B" w14:textId="77777777" w:rsidR="00287BC3" w:rsidRDefault="00287BC3" w:rsidP="00287B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CCFC4C" w14:textId="77777777" w:rsidR="00287BC3" w:rsidRDefault="00287BC3" w:rsidP="00287B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6A2218C" w14:textId="77777777" w:rsidR="00DC167A" w:rsidRPr="00612811" w:rsidRDefault="00DC167A" w:rsidP="00287B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F41754" w14:textId="034CF815" w:rsidR="008A5CA5" w:rsidRPr="00612811" w:rsidRDefault="008A5CA5" w:rsidP="00DC167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1F61E" w14:textId="77777777" w:rsidR="000F00B4" w:rsidRDefault="000F00B4">
      <w:r>
        <w:separator/>
      </w:r>
    </w:p>
  </w:endnote>
  <w:endnote w:type="continuationSeparator" w:id="0">
    <w:p w14:paraId="43CE67B1" w14:textId="77777777" w:rsidR="000F00B4" w:rsidRDefault="000F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862B2" w14:textId="77777777" w:rsidR="000F00B4" w:rsidRDefault="000F00B4">
      <w:r>
        <w:separator/>
      </w:r>
    </w:p>
  </w:footnote>
  <w:footnote w:type="continuationSeparator" w:id="0">
    <w:p w14:paraId="19FA620A" w14:textId="77777777" w:rsidR="000F00B4" w:rsidRDefault="000F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41759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F417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4D0E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B4"/>
    <w:rsid w:val="000F0181"/>
    <w:rsid w:val="000F08B9"/>
    <w:rsid w:val="000F1C92"/>
    <w:rsid w:val="000F2D0A"/>
    <w:rsid w:val="000F6F5B"/>
    <w:rsid w:val="00101290"/>
    <w:rsid w:val="00101DD6"/>
    <w:rsid w:val="00106731"/>
    <w:rsid w:val="00112496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BC3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5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1F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55DFD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31B3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6DD1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4FB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BCB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167A"/>
    <w:rsid w:val="00DC3B5C"/>
    <w:rsid w:val="00DC47C8"/>
    <w:rsid w:val="00DC4A9C"/>
    <w:rsid w:val="00DC5755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6DAE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47C5E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41701"/>
  <w15:docId w15:val="{9FAAC4AC-7B75-41C8-B93B-E4212202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7E64B10-CBDD-4FBC-AC5A-0D80B273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10</cp:revision>
  <cp:lastPrinted>2015-03-19T10:48:00Z</cp:lastPrinted>
  <dcterms:created xsi:type="dcterms:W3CDTF">2016-10-04T09:06:00Z</dcterms:created>
  <dcterms:modified xsi:type="dcterms:W3CDTF">2022-07-20T10:02:00Z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